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031377651"/>
        <w:docPartObj>
          <w:docPartGallery w:val="Cover Pages"/>
          <w:docPartUnique/>
        </w:docPartObj>
      </w:sdtPr>
      <w:sdtEndPr>
        <w:rPr>
          <w:rFonts w:ascii="Comic Sans MS" w:hAnsi="Comic Sans MS"/>
          <w:b/>
          <w:color w:val="548DD4" w:themeColor="text2" w:themeTint="99"/>
          <w:sz w:val="18"/>
        </w:rPr>
      </w:sdtEndPr>
      <w:sdtContent>
        <w:p w14:paraId="60F057F6" w14:textId="3F532A5B" w:rsidR="00447972" w:rsidRDefault="00447972">
          <w:r>
            <w:rPr>
              <w:rFonts w:ascii="Comic Sans MS" w:hAnsi="Comic Sans MS"/>
              <w:b/>
              <w:noProof/>
              <w:color w:val="548DD4" w:themeColor="text2" w:themeTint="99"/>
              <w:sz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2B87C23A" wp14:editId="21ECAC7E">
                <wp:simplePos x="0" y="0"/>
                <wp:positionH relativeFrom="column">
                  <wp:posOffset>7086600</wp:posOffset>
                </wp:positionH>
                <wp:positionV relativeFrom="paragraph">
                  <wp:posOffset>-194945</wp:posOffset>
                </wp:positionV>
                <wp:extent cx="2171700" cy="1318532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1318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omic Sans MS" w:hAnsi="Comic Sans MS"/>
              <w:b/>
              <w:noProof/>
              <w:color w:val="548DD4" w:themeColor="text2" w:themeTint="99"/>
              <w:sz w:val="18"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71A6507A" wp14:editId="2451B68F">
                <wp:simplePos x="0" y="0"/>
                <wp:positionH relativeFrom="margin">
                  <wp:align>center</wp:align>
                </wp:positionH>
                <wp:positionV relativeFrom="paragraph">
                  <wp:posOffset>-962025</wp:posOffset>
                </wp:positionV>
                <wp:extent cx="8382000" cy="83820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0" cy="838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2891B7E" w14:textId="5BFE215F" w:rsidR="00447972" w:rsidRDefault="00447972">
          <w:pPr>
            <w:rPr>
              <w:rFonts w:ascii="Comic Sans MS" w:hAnsi="Comic Sans MS"/>
              <w:b/>
              <w:color w:val="548DD4" w:themeColor="text2" w:themeTint="99"/>
              <w:sz w:val="18"/>
            </w:rPr>
          </w:pPr>
          <w:r>
            <w:rPr>
              <w:rFonts w:ascii="Comic Sans MS" w:hAnsi="Comic Sans MS"/>
              <w:b/>
              <w:color w:val="548DD4" w:themeColor="text2" w:themeTint="99"/>
              <w:sz w:val="18"/>
            </w:rPr>
            <w:br w:type="page"/>
          </w:r>
        </w:p>
      </w:sdtContent>
    </w:sdt>
    <w:p w14:paraId="5D6BE2A5" w14:textId="77777777" w:rsidR="00C45723" w:rsidRDefault="00C45723" w:rsidP="00C45723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221B0F79" w14:textId="032D643C" w:rsidR="00447972" w:rsidRDefault="00447972" w:rsidP="009413AC">
      <w:bookmarkStart w:id="0" w:name="_GoBack"/>
      <w:bookmarkEnd w:id="0"/>
    </w:p>
    <w:p w14:paraId="7F6B0C03" w14:textId="48B8D477" w:rsidR="00447972" w:rsidRDefault="00447972" w:rsidP="009413AC"/>
    <w:p w14:paraId="75BBB012" w14:textId="3C5E9062" w:rsidR="00447972" w:rsidRDefault="00447972" w:rsidP="009413AC"/>
    <w:p w14:paraId="12D5E488" w14:textId="32AD0295" w:rsidR="00447972" w:rsidRDefault="00447972" w:rsidP="009413AC"/>
    <w:p w14:paraId="3248EB6A" w14:textId="327C20D1" w:rsidR="00447972" w:rsidRDefault="00447972" w:rsidP="009413AC"/>
    <w:p w14:paraId="5F03CD90" w14:textId="2FF1ECC6" w:rsidR="00447972" w:rsidRDefault="00447972" w:rsidP="009413AC"/>
    <w:p w14:paraId="6F152B23" w14:textId="1A24DB4C" w:rsidR="00447972" w:rsidRDefault="00447972" w:rsidP="009413AC"/>
    <w:p w14:paraId="2A51CF37" w14:textId="77777777" w:rsidR="00447972" w:rsidRDefault="00447972" w:rsidP="00447972">
      <w:pPr>
        <w:jc w:val="center"/>
        <w:rPr>
          <w:sz w:val="44"/>
          <w:szCs w:val="44"/>
        </w:rPr>
      </w:pPr>
      <w:r w:rsidRPr="00201E3E">
        <w:rPr>
          <w:sz w:val="44"/>
          <w:szCs w:val="44"/>
        </w:rPr>
        <w:t>DESCARGA MAS CONTENIDO EDUCATIVO Y PLANEACIONES GRATIS</w:t>
      </w:r>
    </w:p>
    <w:p w14:paraId="1F873218" w14:textId="77777777" w:rsidR="00447972" w:rsidRDefault="00447972" w:rsidP="00447972">
      <w:pPr>
        <w:jc w:val="center"/>
        <w:rPr>
          <w:sz w:val="44"/>
          <w:szCs w:val="44"/>
        </w:rPr>
      </w:pPr>
    </w:p>
    <w:p w14:paraId="209996A4" w14:textId="77777777" w:rsidR="00447972" w:rsidRDefault="00447972" w:rsidP="00447972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s-MX"/>
        </w:rPr>
        <w:lastRenderedPageBreak/>
        <w:drawing>
          <wp:inline distT="0" distB="0" distL="0" distR="0" wp14:anchorId="68FC5EC9" wp14:editId="34CD4260">
            <wp:extent cx="5334000" cy="3238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4D5D7" w14:textId="77777777" w:rsidR="00447972" w:rsidRPr="00201E3E" w:rsidRDefault="00447972" w:rsidP="00447972">
      <w:pPr>
        <w:jc w:val="center"/>
        <w:rPr>
          <w:color w:val="365F91" w:themeColor="accent1" w:themeShade="BF"/>
          <w:sz w:val="72"/>
          <w:szCs w:val="72"/>
        </w:rPr>
      </w:pPr>
      <w:r w:rsidRPr="00201E3E">
        <w:rPr>
          <w:color w:val="365F91" w:themeColor="accent1" w:themeShade="BF"/>
          <w:sz w:val="72"/>
          <w:szCs w:val="72"/>
        </w:rPr>
        <w:t>CHANNELKIDS.COM</w:t>
      </w:r>
    </w:p>
    <w:p w14:paraId="12FDB693" w14:textId="77777777" w:rsidR="00447972" w:rsidRDefault="00447972" w:rsidP="009413AC"/>
    <w:sectPr w:rsidR="00447972" w:rsidSect="00447972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E418A"/>
    <w:multiLevelType w:val="hybridMultilevel"/>
    <w:tmpl w:val="0E7C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3308D"/>
    <w:multiLevelType w:val="hybridMultilevel"/>
    <w:tmpl w:val="D42C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429D7"/>
    <w:multiLevelType w:val="hybridMultilevel"/>
    <w:tmpl w:val="CF5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45913"/>
    <w:multiLevelType w:val="hybridMultilevel"/>
    <w:tmpl w:val="FBAE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34AF9"/>
    <w:multiLevelType w:val="hybridMultilevel"/>
    <w:tmpl w:val="EBD4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E657A"/>
    <w:multiLevelType w:val="hybridMultilevel"/>
    <w:tmpl w:val="ECF0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62C2E"/>
    <w:multiLevelType w:val="hybridMultilevel"/>
    <w:tmpl w:val="23F8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1A13C3"/>
    <w:multiLevelType w:val="hybridMultilevel"/>
    <w:tmpl w:val="9790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B715C"/>
    <w:multiLevelType w:val="hybridMultilevel"/>
    <w:tmpl w:val="439C1F9E"/>
    <w:lvl w:ilvl="0" w:tplc="C25CDFC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B2113"/>
    <w:multiLevelType w:val="hybridMultilevel"/>
    <w:tmpl w:val="0590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856E6"/>
    <w:rsid w:val="0009144E"/>
    <w:rsid w:val="000A6F1F"/>
    <w:rsid w:val="000C55AB"/>
    <w:rsid w:val="000D0D67"/>
    <w:rsid w:val="000D0E85"/>
    <w:rsid w:val="000D5C7A"/>
    <w:rsid w:val="00107D64"/>
    <w:rsid w:val="001570B2"/>
    <w:rsid w:val="0016693A"/>
    <w:rsid w:val="00200369"/>
    <w:rsid w:val="0020052D"/>
    <w:rsid w:val="002051F8"/>
    <w:rsid w:val="002417F5"/>
    <w:rsid w:val="002458D1"/>
    <w:rsid w:val="00254EEF"/>
    <w:rsid w:val="002B0873"/>
    <w:rsid w:val="002E52D3"/>
    <w:rsid w:val="002F2F0F"/>
    <w:rsid w:val="00307CB2"/>
    <w:rsid w:val="0031686E"/>
    <w:rsid w:val="0039333B"/>
    <w:rsid w:val="00420CE3"/>
    <w:rsid w:val="004472C9"/>
    <w:rsid w:val="00447972"/>
    <w:rsid w:val="00452DB2"/>
    <w:rsid w:val="00460F1C"/>
    <w:rsid w:val="00475986"/>
    <w:rsid w:val="00492808"/>
    <w:rsid w:val="004C59A3"/>
    <w:rsid w:val="005B4EF0"/>
    <w:rsid w:val="005D1783"/>
    <w:rsid w:val="005E1054"/>
    <w:rsid w:val="00630814"/>
    <w:rsid w:val="00656877"/>
    <w:rsid w:val="0068760D"/>
    <w:rsid w:val="006B2BC2"/>
    <w:rsid w:val="006B7EF4"/>
    <w:rsid w:val="006E7426"/>
    <w:rsid w:val="00725F17"/>
    <w:rsid w:val="0075398F"/>
    <w:rsid w:val="00776C5E"/>
    <w:rsid w:val="007A4DA1"/>
    <w:rsid w:val="007D4BC3"/>
    <w:rsid w:val="00804916"/>
    <w:rsid w:val="0084070C"/>
    <w:rsid w:val="008431C5"/>
    <w:rsid w:val="00845BA0"/>
    <w:rsid w:val="00846E5E"/>
    <w:rsid w:val="00852245"/>
    <w:rsid w:val="00857CCE"/>
    <w:rsid w:val="008879BD"/>
    <w:rsid w:val="008C3CE5"/>
    <w:rsid w:val="008C4868"/>
    <w:rsid w:val="008D0DD5"/>
    <w:rsid w:val="009413AC"/>
    <w:rsid w:val="009433A2"/>
    <w:rsid w:val="00950C98"/>
    <w:rsid w:val="00993F4D"/>
    <w:rsid w:val="009A1E97"/>
    <w:rsid w:val="00A23F39"/>
    <w:rsid w:val="00A601B2"/>
    <w:rsid w:val="00A90139"/>
    <w:rsid w:val="00A91146"/>
    <w:rsid w:val="00AC6E70"/>
    <w:rsid w:val="00AE59AE"/>
    <w:rsid w:val="00B17193"/>
    <w:rsid w:val="00C05E47"/>
    <w:rsid w:val="00C45723"/>
    <w:rsid w:val="00C72830"/>
    <w:rsid w:val="00C74689"/>
    <w:rsid w:val="00C8688B"/>
    <w:rsid w:val="00CA3C43"/>
    <w:rsid w:val="00D004F5"/>
    <w:rsid w:val="00D1265B"/>
    <w:rsid w:val="00D259D0"/>
    <w:rsid w:val="00D361C7"/>
    <w:rsid w:val="00DB78C4"/>
    <w:rsid w:val="00DE3C04"/>
    <w:rsid w:val="00DF4B29"/>
    <w:rsid w:val="00EA3805"/>
    <w:rsid w:val="00EC247E"/>
    <w:rsid w:val="00EC41CB"/>
    <w:rsid w:val="00ED5C8A"/>
    <w:rsid w:val="00ED7331"/>
    <w:rsid w:val="00F12312"/>
    <w:rsid w:val="00F52B13"/>
    <w:rsid w:val="00F84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8D37"/>
  <w15:docId w15:val="{504B1D88-7F83-47AD-AB46-D43317E7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1CB"/>
    <w:rPr>
      <w:rFonts w:ascii="Tahoma" w:hAnsi="Tahoma" w:cs="Tahoma"/>
      <w:sz w:val="16"/>
      <w:szCs w:val="16"/>
      <w:lang w:val="es-MX"/>
    </w:rPr>
  </w:style>
  <w:style w:type="paragraph" w:styleId="Sinespaciado">
    <w:name w:val="No Spacing"/>
    <w:link w:val="SinespaciadoCar"/>
    <w:uiPriority w:val="1"/>
    <w:qFormat/>
    <w:rsid w:val="00447972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7972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cp:lastPrinted>2014-09-10T05:57:00Z</cp:lastPrinted>
  <dcterms:created xsi:type="dcterms:W3CDTF">2015-06-04T21:35:00Z</dcterms:created>
  <dcterms:modified xsi:type="dcterms:W3CDTF">2022-11-08T14:29:00Z</dcterms:modified>
</cp:coreProperties>
</file>